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8E1" w:rsidRPr="005153CD" w:rsidRDefault="00E018E1" w:rsidP="00E700EF">
      <w:pPr>
        <w:pStyle w:val="4"/>
        <w:tabs>
          <w:tab w:val="clear" w:pos="3780"/>
          <w:tab w:val="clear" w:pos="7995"/>
        </w:tabs>
        <w:jc w:val="center"/>
        <w:rPr>
          <w:b/>
          <w:spacing w:val="10"/>
          <w:sz w:val="24"/>
        </w:rPr>
      </w:pPr>
      <w:r w:rsidRPr="005153CD">
        <w:rPr>
          <w:b/>
          <w:spacing w:val="10"/>
          <w:sz w:val="24"/>
        </w:rPr>
        <w:t>Министерство науки и</w:t>
      </w:r>
      <w:r w:rsidRPr="005153CD">
        <w:rPr>
          <w:spacing w:val="10"/>
          <w:sz w:val="24"/>
        </w:rPr>
        <w:t xml:space="preserve"> </w:t>
      </w:r>
      <w:r w:rsidRPr="005153CD">
        <w:rPr>
          <w:b/>
          <w:spacing w:val="10"/>
          <w:sz w:val="24"/>
        </w:rPr>
        <w:t>высшего</w:t>
      </w:r>
      <w:r w:rsidRPr="005153CD">
        <w:rPr>
          <w:spacing w:val="10"/>
          <w:sz w:val="24"/>
        </w:rPr>
        <w:t xml:space="preserve"> </w:t>
      </w:r>
      <w:r w:rsidRPr="005153CD">
        <w:rPr>
          <w:b/>
          <w:spacing w:val="10"/>
          <w:sz w:val="24"/>
        </w:rPr>
        <w:t xml:space="preserve">образования Российской </w:t>
      </w:r>
      <w:r w:rsidR="008616A2" w:rsidRPr="005153CD">
        <w:rPr>
          <w:b/>
          <w:spacing w:val="10"/>
          <w:sz w:val="24"/>
        </w:rPr>
        <w:t>Ф</w:t>
      </w:r>
      <w:r w:rsidRPr="005153CD">
        <w:rPr>
          <w:b/>
          <w:spacing w:val="10"/>
          <w:sz w:val="24"/>
        </w:rPr>
        <w:t>едерации</w:t>
      </w:r>
    </w:p>
    <w:p w:rsidR="0020054A" w:rsidRPr="005153CD" w:rsidRDefault="001B24E0" w:rsidP="00E700EF">
      <w:pPr>
        <w:pStyle w:val="4"/>
        <w:tabs>
          <w:tab w:val="clear" w:pos="3780"/>
          <w:tab w:val="clear" w:pos="7995"/>
        </w:tabs>
        <w:jc w:val="center"/>
        <w:rPr>
          <w:spacing w:val="10"/>
          <w:sz w:val="24"/>
        </w:rPr>
      </w:pPr>
      <w:r w:rsidRPr="005153CD">
        <w:rPr>
          <w:spacing w:val="10"/>
          <w:sz w:val="24"/>
        </w:rPr>
        <w:t>Федеральное г</w:t>
      </w:r>
      <w:r w:rsidR="0020054A" w:rsidRPr="005153CD">
        <w:rPr>
          <w:spacing w:val="10"/>
          <w:sz w:val="24"/>
        </w:rPr>
        <w:t>осударственное</w:t>
      </w:r>
      <w:r w:rsidRPr="005153CD">
        <w:rPr>
          <w:spacing w:val="10"/>
          <w:sz w:val="24"/>
        </w:rPr>
        <w:t xml:space="preserve"> бюджетное</w:t>
      </w:r>
      <w:r w:rsidR="0020054A" w:rsidRPr="005153CD">
        <w:rPr>
          <w:spacing w:val="10"/>
          <w:sz w:val="24"/>
        </w:rPr>
        <w:t xml:space="preserve"> образовательное учреждение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spacing w:val="10"/>
          <w:sz w:val="24"/>
        </w:rPr>
      </w:pPr>
      <w:r w:rsidRPr="005153CD">
        <w:rPr>
          <w:spacing w:val="10"/>
          <w:sz w:val="24"/>
        </w:rPr>
        <w:t>высшего образования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b/>
          <w:sz w:val="24"/>
        </w:rPr>
      </w:pPr>
      <w:r w:rsidRPr="005153CD">
        <w:rPr>
          <w:b/>
          <w:sz w:val="24"/>
        </w:rPr>
        <w:t>«Владимирский государственный университет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b/>
          <w:sz w:val="24"/>
        </w:rPr>
      </w:pPr>
      <w:r w:rsidRPr="005153CD">
        <w:rPr>
          <w:b/>
          <w:sz w:val="24"/>
        </w:rPr>
        <w:t>имени Александра Григорьевича и Николая Григорьевича Столетовых»</w:t>
      </w:r>
    </w:p>
    <w:p w:rsidR="0020054A" w:rsidRPr="005153CD" w:rsidRDefault="0020054A" w:rsidP="00E700EF">
      <w:pPr>
        <w:jc w:val="center"/>
        <w:rPr>
          <w:b/>
        </w:rPr>
      </w:pPr>
      <w:r w:rsidRPr="005153CD">
        <w:rPr>
          <w:b/>
        </w:rPr>
        <w:t>(ВлГУ)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b/>
          <w:spacing w:val="10"/>
          <w:sz w:val="24"/>
        </w:rPr>
      </w:pP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b/>
          <w:spacing w:val="2"/>
          <w:sz w:val="24"/>
        </w:rPr>
      </w:pPr>
      <w:r w:rsidRPr="005153CD">
        <w:rPr>
          <w:b/>
          <w:spacing w:val="2"/>
          <w:sz w:val="24"/>
        </w:rPr>
        <w:t>ПРИКАЗ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spacing w:val="2"/>
          <w:sz w:val="24"/>
        </w:rPr>
      </w:pPr>
      <w:r w:rsidRPr="005153CD">
        <w:rPr>
          <w:spacing w:val="2"/>
          <w:sz w:val="24"/>
        </w:rPr>
        <w:t>г. Владимир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both"/>
        <w:rPr>
          <w:spacing w:val="2"/>
          <w:sz w:val="24"/>
        </w:rPr>
      </w:pPr>
    </w:p>
    <w:p w:rsidR="0020054A" w:rsidRPr="005153CD" w:rsidRDefault="00C150FA" w:rsidP="00F52898">
      <w:pPr>
        <w:pStyle w:val="4"/>
        <w:tabs>
          <w:tab w:val="clear" w:pos="3780"/>
          <w:tab w:val="clear" w:pos="7995"/>
        </w:tabs>
        <w:jc w:val="both"/>
        <w:rPr>
          <w:spacing w:val="2"/>
          <w:sz w:val="22"/>
          <w:szCs w:val="22"/>
        </w:rPr>
      </w:pPr>
      <w:r w:rsidRPr="005153CD">
        <w:rPr>
          <w:spacing w:val="2"/>
          <w:sz w:val="24"/>
        </w:rPr>
        <w:t xml:space="preserve">_______________  </w:t>
      </w:r>
      <w:r w:rsidR="0020054A" w:rsidRPr="005153CD">
        <w:rPr>
          <w:spacing w:val="2"/>
          <w:sz w:val="24"/>
        </w:rPr>
        <w:t xml:space="preserve">                                          </w:t>
      </w:r>
      <w:r w:rsidR="005153CD">
        <w:rPr>
          <w:spacing w:val="2"/>
          <w:sz w:val="24"/>
        </w:rPr>
        <w:t xml:space="preserve">                         </w:t>
      </w:r>
      <w:r w:rsidR="0020054A" w:rsidRPr="005153CD">
        <w:rPr>
          <w:spacing w:val="2"/>
          <w:sz w:val="24"/>
        </w:rPr>
        <w:t xml:space="preserve">                    №________________     </w:t>
      </w:r>
      <w:r w:rsidR="00831153" w:rsidRPr="005153CD">
        <w:rPr>
          <w:spacing w:val="2"/>
          <w:sz w:val="22"/>
          <w:szCs w:val="22"/>
        </w:rPr>
        <w:t xml:space="preserve">О выполнении ХД НИР </w:t>
      </w:r>
      <w:r w:rsidR="00831153" w:rsidRPr="00726345">
        <w:rPr>
          <w:color w:val="FF0000"/>
          <w:spacing w:val="2"/>
          <w:sz w:val="22"/>
          <w:szCs w:val="22"/>
        </w:rPr>
        <w:t>№____</w:t>
      </w:r>
    </w:p>
    <w:p w:rsidR="00831153" w:rsidRPr="005153CD" w:rsidRDefault="00831153" w:rsidP="00831153">
      <w:pPr>
        <w:rPr>
          <w:sz w:val="22"/>
          <w:szCs w:val="22"/>
        </w:rPr>
      </w:pPr>
      <w:r w:rsidRPr="005153CD">
        <w:rPr>
          <w:sz w:val="22"/>
          <w:szCs w:val="22"/>
        </w:rPr>
        <w:t>временным научным коллективом</w:t>
      </w:r>
    </w:p>
    <w:p w:rsidR="00F52898" w:rsidRPr="005153CD" w:rsidRDefault="00F52898" w:rsidP="00F52898"/>
    <w:p w:rsidR="00C150FA" w:rsidRPr="005153CD" w:rsidRDefault="00C150FA" w:rsidP="00FA104C">
      <w:pPr>
        <w:pStyle w:val="4"/>
        <w:tabs>
          <w:tab w:val="clear" w:pos="3780"/>
          <w:tab w:val="clear" w:pos="7995"/>
          <w:tab w:val="left" w:pos="3885"/>
        </w:tabs>
        <w:ind w:firstLine="709"/>
        <w:jc w:val="left"/>
        <w:rPr>
          <w:spacing w:val="2"/>
          <w:sz w:val="24"/>
        </w:rPr>
      </w:pPr>
    </w:p>
    <w:p w:rsidR="0020054A" w:rsidRPr="005153CD" w:rsidRDefault="00831153" w:rsidP="005153CD">
      <w:pPr>
        <w:pStyle w:val="4"/>
        <w:tabs>
          <w:tab w:val="clear" w:pos="3780"/>
          <w:tab w:val="clear" w:pos="7995"/>
          <w:tab w:val="left" w:pos="3885"/>
        </w:tabs>
        <w:ind w:firstLine="709"/>
        <w:jc w:val="both"/>
        <w:rPr>
          <w:spacing w:val="2"/>
          <w:sz w:val="24"/>
        </w:rPr>
      </w:pPr>
      <w:r w:rsidRPr="005153CD">
        <w:rPr>
          <w:spacing w:val="2"/>
          <w:sz w:val="24"/>
        </w:rPr>
        <w:t>В целях обеспечения выполнения научно-исследовательских работ</w:t>
      </w:r>
    </w:p>
    <w:p w:rsidR="0020054A" w:rsidRPr="005153CD" w:rsidRDefault="0020054A" w:rsidP="005153CD">
      <w:pPr>
        <w:jc w:val="both"/>
      </w:pPr>
    </w:p>
    <w:p w:rsidR="0020054A" w:rsidRPr="005153CD" w:rsidRDefault="00F52898" w:rsidP="005153CD">
      <w:pPr>
        <w:pStyle w:val="4"/>
        <w:tabs>
          <w:tab w:val="clear" w:pos="3780"/>
          <w:tab w:val="clear" w:pos="7995"/>
        </w:tabs>
        <w:spacing w:line="360" w:lineRule="auto"/>
        <w:jc w:val="both"/>
        <w:rPr>
          <w:spacing w:val="56"/>
          <w:sz w:val="24"/>
        </w:rPr>
      </w:pPr>
      <w:r w:rsidRPr="005153CD">
        <w:rPr>
          <w:sz w:val="24"/>
        </w:rPr>
        <w:t>ПРИКАЗЫВАЮ</w:t>
      </w:r>
      <w:r w:rsidR="0020054A" w:rsidRPr="005153CD">
        <w:rPr>
          <w:spacing w:val="56"/>
          <w:sz w:val="24"/>
        </w:rPr>
        <w:t>:</w:t>
      </w:r>
    </w:p>
    <w:p w:rsidR="0020054A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Организовать на кафедре </w:t>
      </w:r>
      <w:r w:rsidR="005C055E" w:rsidRPr="005C055E">
        <w:rPr>
          <w:color w:val="FF0000"/>
        </w:rPr>
        <w:t>н</w:t>
      </w:r>
      <w:r w:rsidRPr="00726345">
        <w:rPr>
          <w:color w:val="FF0000"/>
        </w:rPr>
        <w:t>аименование кафедры</w:t>
      </w:r>
      <w:r w:rsidR="005C055E">
        <w:rPr>
          <w:color w:val="FF0000"/>
        </w:rPr>
        <w:t xml:space="preserve"> (в родительном падеже)</w:t>
      </w:r>
      <w:r w:rsidRPr="005153CD">
        <w:t xml:space="preserve"> </w:t>
      </w:r>
      <w:r w:rsidRPr="00726345">
        <w:rPr>
          <w:color w:val="FF0000"/>
        </w:rPr>
        <w:t>Института…</w:t>
      </w:r>
      <w:r w:rsidRPr="005153CD">
        <w:t xml:space="preserve"> временный научный коллектив </w:t>
      </w:r>
      <w:r w:rsidR="00EC147D">
        <w:t xml:space="preserve">(далее – ВНК) </w:t>
      </w:r>
      <w:r w:rsidRPr="005153CD">
        <w:t>по выполнению договора №</w:t>
      </w:r>
      <w:r w:rsidRPr="00726345">
        <w:rPr>
          <w:color w:val="FF0000"/>
        </w:rPr>
        <w:t>___</w:t>
      </w:r>
      <w:r w:rsidRPr="005153CD">
        <w:t xml:space="preserve"> </w:t>
      </w:r>
      <w:bookmarkStart w:id="0" w:name="_GoBack"/>
      <w:r w:rsidRPr="005153CD">
        <w:t>«</w:t>
      </w:r>
      <w:r w:rsidRPr="00726345">
        <w:rPr>
          <w:color w:val="FF0000"/>
        </w:rPr>
        <w:t>Предмет договора</w:t>
      </w:r>
      <w:r w:rsidRPr="005153CD">
        <w:t xml:space="preserve">» с </w:t>
      </w:r>
      <w:r w:rsidRPr="00726345">
        <w:rPr>
          <w:color w:val="FF0000"/>
        </w:rPr>
        <w:t>__.__</w:t>
      </w:r>
      <w:r w:rsidRPr="005153CD">
        <w:t>.202</w:t>
      </w:r>
      <w:r w:rsidR="00B014A5">
        <w:t>6</w:t>
      </w:r>
      <w:r w:rsidRPr="005153CD">
        <w:t xml:space="preserve"> г. по </w:t>
      </w:r>
      <w:r w:rsidRPr="00726345">
        <w:rPr>
          <w:color w:val="FF0000"/>
        </w:rPr>
        <w:t xml:space="preserve">__.__.20__ </w:t>
      </w:r>
      <w:r w:rsidRPr="005153CD">
        <w:t>г. в следующем составе:</w:t>
      </w:r>
    </w:p>
    <w:bookmarkEnd w:id="0"/>
    <w:p w:rsidR="00831153" w:rsidRPr="00726345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726345">
        <w:rPr>
          <w:color w:val="FF0000"/>
        </w:rPr>
        <w:t>-</w:t>
      </w:r>
      <w:r w:rsidR="00831153" w:rsidRPr="00726345">
        <w:rPr>
          <w:color w:val="FF0000"/>
        </w:rPr>
        <w:t xml:space="preserve"> </w:t>
      </w:r>
      <w:r w:rsidR="004F4CB7">
        <w:rPr>
          <w:color w:val="FF0000"/>
        </w:rPr>
        <w:t>ФИО,</w:t>
      </w:r>
      <w:r w:rsidR="00205816" w:rsidRPr="00726345">
        <w:rPr>
          <w:color w:val="FF0000"/>
        </w:rPr>
        <w:t xml:space="preserve"> должность, место работы</w:t>
      </w:r>
      <w:r w:rsidR="004F4CB7" w:rsidRPr="004F4CB7">
        <w:rPr>
          <w:color w:val="FF0000"/>
        </w:rPr>
        <w:t xml:space="preserve"> </w:t>
      </w:r>
      <w:r w:rsidR="004F4CB7" w:rsidRPr="00726345">
        <w:rPr>
          <w:color w:val="FF0000"/>
        </w:rPr>
        <w:t>ученая степерь, ученое звание</w:t>
      </w:r>
    </w:p>
    <w:p w:rsidR="00831153" w:rsidRPr="00726345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726345">
        <w:rPr>
          <w:color w:val="FF0000"/>
        </w:rPr>
        <w:t>-</w:t>
      </w:r>
      <w:r w:rsidR="00831153" w:rsidRPr="00726345">
        <w:rPr>
          <w:color w:val="FF0000"/>
        </w:rPr>
        <w:t xml:space="preserve"> …</w:t>
      </w:r>
    </w:p>
    <w:p w:rsidR="00831153" w:rsidRPr="00726345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726345">
        <w:rPr>
          <w:color w:val="FF0000"/>
        </w:rPr>
        <w:t>-</w:t>
      </w:r>
      <w:r w:rsidR="00831153" w:rsidRPr="00726345">
        <w:rPr>
          <w:color w:val="FF0000"/>
        </w:rPr>
        <w:t xml:space="preserve"> … в составе ВНК минимум 3 человека</w:t>
      </w:r>
    </w:p>
    <w:p w:rsidR="0020054A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Назначить руководителем ВНК </w:t>
      </w:r>
      <w:r w:rsidRPr="00726345">
        <w:rPr>
          <w:color w:val="FF0000"/>
        </w:rPr>
        <w:t>________</w:t>
      </w:r>
      <w:r w:rsidRPr="005153CD">
        <w:t>.</w:t>
      </w:r>
    </w:p>
    <w:p w:rsidR="00831153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Назначить ответственным исполнителем </w:t>
      </w:r>
      <w:r w:rsidRPr="00726345">
        <w:rPr>
          <w:color w:val="FF0000"/>
        </w:rPr>
        <w:t>__________</w:t>
      </w:r>
      <w:r w:rsidRPr="005153CD">
        <w:t>.</w:t>
      </w:r>
    </w:p>
    <w:p w:rsidR="00831153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>В</w:t>
      </w:r>
      <w:r w:rsidR="00EC147D">
        <w:t>ременному научному коллективу</w:t>
      </w:r>
      <w:r w:rsidRPr="005153CD">
        <w:t xml:space="preserve"> приступить к работе с </w:t>
      </w:r>
      <w:r w:rsidRPr="00726345">
        <w:rPr>
          <w:color w:val="FF0000"/>
        </w:rPr>
        <w:t xml:space="preserve">__ _________ </w:t>
      </w:r>
      <w:r w:rsidRPr="005153CD">
        <w:t>202</w:t>
      </w:r>
      <w:r w:rsidR="00B014A5">
        <w:t>6</w:t>
      </w:r>
      <w:r w:rsidRPr="005153CD">
        <w:t xml:space="preserve"> г.</w:t>
      </w:r>
      <w:r w:rsidR="0012129F">
        <w:t xml:space="preserve"> в соответствии с протоколом об образовании ВНК.</w:t>
      </w:r>
    </w:p>
    <w:p w:rsidR="00831153" w:rsidRPr="00562122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62122">
        <w:t xml:space="preserve">Вознаграждение членов ВНК производить в соответствии с Положением об организации выполнения </w:t>
      </w:r>
      <w:r w:rsidR="004F7014" w:rsidRPr="00562122">
        <w:t xml:space="preserve">финансируемых научно-исследовательских, </w:t>
      </w:r>
      <w:r w:rsidR="00ED0CA4" w:rsidRPr="00562122">
        <w:t>оп</w:t>
      </w:r>
      <w:r w:rsidR="004F7014" w:rsidRPr="00562122">
        <w:t xml:space="preserve">ытно-конструкторских и технологических работ </w:t>
      </w:r>
      <w:r w:rsidRPr="00562122">
        <w:t xml:space="preserve">временными научными коллективами </w:t>
      </w:r>
      <w:r w:rsidRPr="00562122">
        <w:rPr>
          <w:color w:val="FF0000"/>
        </w:rPr>
        <w:t>едино</w:t>
      </w:r>
      <w:r w:rsidR="00775273" w:rsidRPr="00562122">
        <w:rPr>
          <w:color w:val="FF0000"/>
        </w:rPr>
        <w:t>временно за выполненную работу/</w:t>
      </w:r>
      <w:r w:rsidRPr="00562122">
        <w:rPr>
          <w:color w:val="FF0000"/>
        </w:rPr>
        <w:t>поэтапно.</w:t>
      </w:r>
      <w:r w:rsidR="009B3F0C" w:rsidRPr="00562122">
        <w:rPr>
          <w:color w:val="FF0000"/>
        </w:rPr>
        <w:t xml:space="preserve"> (выбрать)</w:t>
      </w:r>
    </w:p>
    <w:p w:rsidR="0020054A" w:rsidRPr="005153CD" w:rsidRDefault="0020054A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Контроль за исполнением приказа </w:t>
      </w:r>
      <w:r w:rsidR="00831153" w:rsidRPr="005153CD">
        <w:t xml:space="preserve">возложить на проректора по </w:t>
      </w:r>
      <w:r w:rsidR="000471D8">
        <w:t>научной работе и цифровому развитию</w:t>
      </w:r>
      <w:r w:rsidR="0012129F">
        <w:t xml:space="preserve"> </w:t>
      </w:r>
      <w:r w:rsidR="00831153" w:rsidRPr="005153CD">
        <w:t>Кучерика А.О.</w:t>
      </w:r>
    </w:p>
    <w:p w:rsidR="0020054A" w:rsidRPr="005153CD" w:rsidRDefault="000F2375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>У</w:t>
      </w:r>
      <w:r w:rsidR="0020054A" w:rsidRPr="005153CD">
        <w:t xml:space="preserve">Д довести приказ до </w:t>
      </w:r>
      <w:r w:rsidR="0012129F">
        <w:t>сведения ОСНИД</w:t>
      </w:r>
      <w:r w:rsidR="00831153" w:rsidRPr="005153CD">
        <w:t xml:space="preserve">, </w:t>
      </w:r>
      <w:r w:rsidR="00D45F0B">
        <w:t>ДЭП</w:t>
      </w:r>
      <w:r w:rsidR="00831153" w:rsidRPr="005153CD">
        <w:t xml:space="preserve">, УК, кафедры </w:t>
      </w:r>
      <w:r w:rsidR="00831153" w:rsidRPr="00726345">
        <w:rPr>
          <w:color w:val="FF0000"/>
        </w:rPr>
        <w:t>_____</w:t>
      </w:r>
      <w:r w:rsidR="0020054A" w:rsidRPr="005153CD">
        <w:t>.</w:t>
      </w:r>
    </w:p>
    <w:p w:rsidR="0020054A" w:rsidRPr="005153CD" w:rsidRDefault="0020054A" w:rsidP="005153CD">
      <w:pPr>
        <w:spacing w:line="360" w:lineRule="auto"/>
        <w:ind w:left="360"/>
        <w:jc w:val="both"/>
      </w:pPr>
    </w:p>
    <w:p w:rsidR="00F52898" w:rsidRPr="005153CD" w:rsidRDefault="0020054A" w:rsidP="005153CD">
      <w:pPr>
        <w:jc w:val="both"/>
      </w:pPr>
      <w:r w:rsidRPr="005153CD">
        <w:t xml:space="preserve">Ректор университета           </w:t>
      </w:r>
      <w:r w:rsidR="000F2375" w:rsidRPr="005153CD">
        <w:t xml:space="preserve">              </w:t>
      </w:r>
      <w:r w:rsidRPr="005153CD">
        <w:t xml:space="preserve">           </w:t>
      </w:r>
      <w:r w:rsidR="005153CD">
        <w:t xml:space="preserve">                            </w:t>
      </w:r>
      <w:r w:rsidRPr="005153CD">
        <w:t xml:space="preserve">                </w:t>
      </w:r>
      <w:r w:rsidR="00430148" w:rsidRPr="005153CD">
        <w:t xml:space="preserve">   </w:t>
      </w:r>
      <w:r w:rsidR="004521C0" w:rsidRPr="005153CD">
        <w:t xml:space="preserve">          </w:t>
      </w:r>
      <w:r w:rsidR="00430148" w:rsidRPr="005153CD">
        <w:t xml:space="preserve">  </w:t>
      </w:r>
      <w:r w:rsidRPr="005153CD">
        <w:t xml:space="preserve">    </w:t>
      </w:r>
      <w:r w:rsidR="000F2375" w:rsidRPr="005153CD">
        <w:t>А.М. Саралидзе</w:t>
      </w:r>
    </w:p>
    <w:p w:rsidR="00F114EF" w:rsidRPr="005153CD" w:rsidRDefault="00F114EF" w:rsidP="0020054A"/>
    <w:p w:rsidR="0020054A" w:rsidRPr="005153CD" w:rsidRDefault="0020054A" w:rsidP="0020054A">
      <w:r w:rsidRPr="005153CD">
        <w:t xml:space="preserve">Проект приказа вносит                                       </w:t>
      </w:r>
      <w:r w:rsidR="004521C0" w:rsidRPr="005153CD">
        <w:t xml:space="preserve">   </w:t>
      </w:r>
      <w:r w:rsidRPr="005153CD">
        <w:t xml:space="preserve"> </w:t>
      </w:r>
      <w:r w:rsidR="004521C0" w:rsidRPr="005153CD">
        <w:t xml:space="preserve">           </w:t>
      </w:r>
      <w:r w:rsidR="005153CD">
        <w:t xml:space="preserve">    </w:t>
      </w:r>
      <w:r w:rsidRPr="005153CD">
        <w:t xml:space="preserve">Согласовано: </w:t>
      </w:r>
    </w:p>
    <w:p w:rsidR="005153CD" w:rsidRDefault="00F87688" w:rsidP="0012129F">
      <w:r w:rsidRPr="005153CD">
        <w:t xml:space="preserve">ОСНИД                      </w:t>
      </w:r>
      <w:r w:rsidR="0020054A" w:rsidRPr="005153CD">
        <w:t xml:space="preserve">                                          </w:t>
      </w:r>
      <w:r w:rsidR="004521C0" w:rsidRPr="005153CD">
        <w:t xml:space="preserve">   </w:t>
      </w:r>
      <w:r w:rsidR="005153CD">
        <w:t xml:space="preserve">  </w:t>
      </w:r>
      <w:r w:rsidR="004521C0" w:rsidRPr="005153CD">
        <w:t xml:space="preserve"> </w:t>
      </w:r>
      <w:r w:rsidR="001F0868" w:rsidRPr="005153CD">
        <w:t xml:space="preserve"> </w:t>
      </w:r>
      <w:r w:rsidR="005153CD">
        <w:t>Проректор по НРиЦР</w:t>
      </w:r>
    </w:p>
    <w:p w:rsidR="005153CD" w:rsidRDefault="00D45F0B" w:rsidP="005153CD">
      <w:pPr>
        <w:ind w:firstLine="5103"/>
      </w:pPr>
      <w:r>
        <w:t>ДЭП</w:t>
      </w:r>
    </w:p>
    <w:p w:rsidR="005153CD" w:rsidRDefault="0018662B" w:rsidP="005153CD">
      <w:pPr>
        <w:ind w:firstLine="5103"/>
      </w:pPr>
      <w:r w:rsidRPr="005153CD">
        <w:t>У</w:t>
      </w:r>
      <w:r w:rsidR="005153CD">
        <w:t>К</w:t>
      </w:r>
    </w:p>
    <w:p w:rsidR="005153CD" w:rsidRDefault="004521C0" w:rsidP="005153CD">
      <w:pPr>
        <w:ind w:firstLine="5103"/>
      </w:pPr>
      <w:r w:rsidRPr="005153CD">
        <w:t>У</w:t>
      </w:r>
      <w:r w:rsidR="0018662B" w:rsidRPr="005153CD">
        <w:t>ПОД</w:t>
      </w:r>
    </w:p>
    <w:p w:rsidR="002A204F" w:rsidRPr="005153CD" w:rsidRDefault="000F2375" w:rsidP="005153CD">
      <w:pPr>
        <w:ind w:firstLine="5103"/>
      </w:pPr>
      <w:r w:rsidRPr="005153CD">
        <w:t>У</w:t>
      </w:r>
      <w:r w:rsidR="0020054A" w:rsidRPr="005153CD">
        <w:t xml:space="preserve">Д                                                                                                                      </w:t>
      </w:r>
    </w:p>
    <w:sectPr w:rsidR="002A204F" w:rsidRPr="005153CD" w:rsidSect="00B014A5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D94" w:rsidRDefault="00DD5D94" w:rsidP="00393C22">
      <w:r>
        <w:separator/>
      </w:r>
    </w:p>
  </w:endnote>
  <w:endnote w:type="continuationSeparator" w:id="0">
    <w:p w:rsidR="00DD5D94" w:rsidRDefault="00DD5D94" w:rsidP="0039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D94" w:rsidRDefault="00DD5D94" w:rsidP="00393C22">
      <w:r>
        <w:separator/>
      </w:r>
    </w:p>
  </w:footnote>
  <w:footnote w:type="continuationSeparator" w:id="0">
    <w:p w:rsidR="00DD5D94" w:rsidRDefault="00DD5D94" w:rsidP="0039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03E57"/>
    <w:multiLevelType w:val="hybridMultilevel"/>
    <w:tmpl w:val="429E1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4A"/>
    <w:rsid w:val="000471D8"/>
    <w:rsid w:val="00086BB7"/>
    <w:rsid w:val="000B5B0F"/>
    <w:rsid w:val="000F2375"/>
    <w:rsid w:val="00107EC1"/>
    <w:rsid w:val="0012129F"/>
    <w:rsid w:val="0018662B"/>
    <w:rsid w:val="001B24E0"/>
    <w:rsid w:val="001F0868"/>
    <w:rsid w:val="0020054A"/>
    <w:rsid w:val="00205816"/>
    <w:rsid w:val="00214A23"/>
    <w:rsid w:val="00280986"/>
    <w:rsid w:val="00286362"/>
    <w:rsid w:val="002A204F"/>
    <w:rsid w:val="002B6412"/>
    <w:rsid w:val="00315796"/>
    <w:rsid w:val="003331E0"/>
    <w:rsid w:val="00341CE3"/>
    <w:rsid w:val="00393C22"/>
    <w:rsid w:val="003B30DC"/>
    <w:rsid w:val="003E317D"/>
    <w:rsid w:val="00430148"/>
    <w:rsid w:val="004521C0"/>
    <w:rsid w:val="004E4FFC"/>
    <w:rsid w:val="004F4CB7"/>
    <w:rsid w:val="004F7014"/>
    <w:rsid w:val="005069BA"/>
    <w:rsid w:val="005153CD"/>
    <w:rsid w:val="00537F9C"/>
    <w:rsid w:val="00562122"/>
    <w:rsid w:val="00577DF5"/>
    <w:rsid w:val="005C055E"/>
    <w:rsid w:val="005E765A"/>
    <w:rsid w:val="00686607"/>
    <w:rsid w:val="006C34F7"/>
    <w:rsid w:val="006F234A"/>
    <w:rsid w:val="00726345"/>
    <w:rsid w:val="00775273"/>
    <w:rsid w:val="007B48B6"/>
    <w:rsid w:val="007D4DEA"/>
    <w:rsid w:val="007E4E68"/>
    <w:rsid w:val="00831153"/>
    <w:rsid w:val="00847183"/>
    <w:rsid w:val="008552CC"/>
    <w:rsid w:val="008616A2"/>
    <w:rsid w:val="008C548C"/>
    <w:rsid w:val="00925774"/>
    <w:rsid w:val="00992369"/>
    <w:rsid w:val="009B3F0C"/>
    <w:rsid w:val="00A82AFB"/>
    <w:rsid w:val="00AA5C8E"/>
    <w:rsid w:val="00AB3800"/>
    <w:rsid w:val="00B014A5"/>
    <w:rsid w:val="00BB2F86"/>
    <w:rsid w:val="00C150FA"/>
    <w:rsid w:val="00C44358"/>
    <w:rsid w:val="00CA13DD"/>
    <w:rsid w:val="00D07A61"/>
    <w:rsid w:val="00D36B11"/>
    <w:rsid w:val="00D45F0B"/>
    <w:rsid w:val="00DB4A75"/>
    <w:rsid w:val="00DD5D94"/>
    <w:rsid w:val="00E018E1"/>
    <w:rsid w:val="00E700EF"/>
    <w:rsid w:val="00EC147D"/>
    <w:rsid w:val="00ED0CA4"/>
    <w:rsid w:val="00F114EF"/>
    <w:rsid w:val="00F50347"/>
    <w:rsid w:val="00F52898"/>
    <w:rsid w:val="00F87688"/>
    <w:rsid w:val="00FA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54A"/>
    <w:rPr>
      <w:sz w:val="24"/>
      <w:szCs w:val="24"/>
    </w:rPr>
  </w:style>
  <w:style w:type="paragraph" w:styleId="4">
    <w:name w:val="heading 4"/>
    <w:basedOn w:val="a"/>
    <w:next w:val="a"/>
    <w:qFormat/>
    <w:rsid w:val="0020054A"/>
    <w:pPr>
      <w:keepNext/>
      <w:tabs>
        <w:tab w:val="left" w:pos="3780"/>
        <w:tab w:val="left" w:pos="7995"/>
      </w:tabs>
      <w:jc w:val="right"/>
      <w:outlineLvl w:val="3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83115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3C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393C22"/>
    <w:rPr>
      <w:sz w:val="24"/>
      <w:szCs w:val="24"/>
    </w:rPr>
  </w:style>
  <w:style w:type="paragraph" w:styleId="a5">
    <w:name w:val="footer"/>
    <w:basedOn w:val="a"/>
    <w:link w:val="a6"/>
    <w:rsid w:val="00393C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93C22"/>
    <w:rPr>
      <w:sz w:val="24"/>
      <w:szCs w:val="24"/>
    </w:rPr>
  </w:style>
  <w:style w:type="paragraph" w:styleId="a7">
    <w:name w:val="Balloon Text"/>
    <w:basedOn w:val="a"/>
    <w:link w:val="a8"/>
    <w:rsid w:val="008471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847183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semiHidden/>
    <w:rsid w:val="008311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1776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2022-04-12T07:10:00Z</dcterms:created>
  <dcterms:modified xsi:type="dcterms:W3CDTF">2026-04-29T08:54:00Z</dcterms:modified>
  <cp:contentStatus/>
</cp:coreProperties>
</file>